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0D09FD" w:rsidRPr="00D82A8D" w:rsidTr="00E80577">
        <w:trPr>
          <w:trHeight w:val="798"/>
        </w:trPr>
        <w:tc>
          <w:tcPr>
            <w:tcW w:w="15597" w:type="dxa"/>
            <w:gridSpan w:val="6"/>
          </w:tcPr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  <w:r w:rsidRPr="00D82A8D">
              <w:rPr>
                <w:rFonts w:ascii="Times New Roman" w:hAnsi="Times New Roman"/>
                <w:b/>
              </w:rPr>
              <w:t xml:space="preserve"> класс – русский язык </w:t>
            </w:r>
          </w:p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D09FD" w:rsidRPr="00D82A8D" w:rsidTr="00E80577">
        <w:trPr>
          <w:trHeight w:val="1708"/>
        </w:trPr>
        <w:tc>
          <w:tcPr>
            <w:tcW w:w="1654" w:type="dxa"/>
          </w:tcPr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0D09FD" w:rsidRPr="00D82A8D" w:rsidTr="00E80577">
        <w:trPr>
          <w:trHeight w:val="3123"/>
        </w:trPr>
        <w:tc>
          <w:tcPr>
            <w:tcW w:w="1654" w:type="dxa"/>
          </w:tcPr>
          <w:p w:rsidR="000D09FD" w:rsidRPr="00D82A8D" w:rsidRDefault="0067329E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</w:t>
            </w:r>
            <w:r w:rsidR="000D09FD" w:rsidRPr="00D82A8D">
              <w:rPr>
                <w:rFonts w:ascii="Times New Roman" w:hAnsi="Times New Roman"/>
                <w:b/>
              </w:rPr>
              <w:t>.04.2020</w:t>
            </w:r>
          </w:p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0D09FD" w:rsidRPr="00D82A8D" w:rsidRDefault="0067329E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№12</w:t>
            </w:r>
            <w:bookmarkStart w:id="0" w:name="_GoBack"/>
            <w:bookmarkEnd w:id="0"/>
          </w:p>
        </w:tc>
        <w:tc>
          <w:tcPr>
            <w:tcW w:w="4158" w:type="dxa"/>
          </w:tcPr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="0067329E" w:rsidRPr="00000F37">
              <w:rPr>
                <w:rFonts w:ascii="Times New Roman" w:hAnsi="Times New Roman"/>
                <w:b/>
                <w:iCs/>
                <w:sz w:val="24"/>
                <w:szCs w:val="24"/>
              </w:rPr>
              <w:t>Р. р.</w:t>
            </w:r>
            <w:r w:rsidR="0067329E">
              <w:rPr>
                <w:rFonts w:ascii="Times New Roman" w:hAnsi="Times New Roman"/>
                <w:iCs/>
                <w:sz w:val="24"/>
                <w:szCs w:val="24"/>
              </w:rPr>
              <w:t xml:space="preserve"> Сочинение-рас</w:t>
            </w:r>
            <w:r w:rsidR="0067329E">
              <w:rPr>
                <w:rFonts w:ascii="Times New Roman" w:hAnsi="Times New Roman"/>
                <w:iCs/>
                <w:sz w:val="24"/>
                <w:szCs w:val="24"/>
              </w:rPr>
              <w:t>сказ по данному сюжету (упражне</w:t>
            </w:r>
            <w:r w:rsidR="0067329E">
              <w:rPr>
                <w:rFonts w:ascii="Times New Roman" w:hAnsi="Times New Roman"/>
                <w:iCs/>
                <w:sz w:val="24"/>
                <w:szCs w:val="24"/>
              </w:rPr>
              <w:t>ние 446)</w:t>
            </w:r>
          </w:p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67329E" w:rsidRDefault="0067329E" w:rsidP="0067329E">
            <w:pPr>
              <w:pStyle w:val="a4"/>
              <w:jc w:val="both"/>
              <w:rPr>
                <w:rFonts w:ascii="Times New Roman" w:hAnsi="Times New Roman"/>
              </w:rPr>
            </w:pPr>
            <w:r w:rsidRPr="00492C2C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 xml:space="preserve">  Определить тему сочинения;</w:t>
            </w:r>
          </w:p>
          <w:p w:rsidR="0067329E" w:rsidRDefault="0067329E" w:rsidP="0067329E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Определить главную мысль сочинения;</w:t>
            </w:r>
          </w:p>
          <w:p w:rsidR="0067329E" w:rsidRDefault="0067329E" w:rsidP="0067329E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Составить план сочинения;</w:t>
            </w:r>
          </w:p>
          <w:p w:rsidR="0067329E" w:rsidRDefault="0067329E" w:rsidP="0067329E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Определить, о чем нужно написать подробнее;</w:t>
            </w:r>
          </w:p>
          <w:p w:rsidR="0067329E" w:rsidRDefault="0067329E" w:rsidP="0067329E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Подобрать слова и выражения, которые помогут раскрыть тему и главную мысль сочинения;</w:t>
            </w:r>
          </w:p>
          <w:p w:rsidR="0067329E" w:rsidRPr="003A1736" w:rsidRDefault="0067329E" w:rsidP="0067329E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Написать сочинение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</w:p>
          <w:p w:rsidR="00486470" w:rsidRPr="00486470" w:rsidRDefault="00486470" w:rsidP="0048647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</w:t>
            </w:r>
          </w:p>
          <w:p w:rsidR="000D09FD" w:rsidRPr="00D82A8D" w:rsidRDefault="000D09FD" w:rsidP="00E80577">
            <w:pPr>
              <w:pStyle w:val="a3"/>
              <w:spacing w:after="0" w:line="240" w:lineRule="auto"/>
              <w:ind w:left="317"/>
              <w:jc w:val="both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>Выполненную работу отправить учителю в</w:t>
            </w:r>
            <w:r w:rsidRPr="00D82A8D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</w:p>
        </w:tc>
        <w:tc>
          <w:tcPr>
            <w:tcW w:w="1559" w:type="dxa"/>
          </w:tcPr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0D09FD" w:rsidRPr="00D82A8D" w:rsidRDefault="0067329E" w:rsidP="0067329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 16.00 ч. 25</w:t>
            </w:r>
            <w:r w:rsidR="000D09FD" w:rsidRPr="00D82A8D">
              <w:rPr>
                <w:rFonts w:ascii="Times New Roman" w:hAnsi="Times New Roman"/>
                <w:b/>
              </w:rPr>
              <w:t>.04.2020</w:t>
            </w:r>
          </w:p>
        </w:tc>
        <w:tc>
          <w:tcPr>
            <w:tcW w:w="1705" w:type="dxa"/>
          </w:tcPr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0D09FD" w:rsidRPr="00D82A8D" w:rsidRDefault="000D09FD" w:rsidP="000D09FD">
      <w:pPr>
        <w:rPr>
          <w:rFonts w:ascii="Times New Roman" w:hAnsi="Times New Roman"/>
        </w:rPr>
      </w:pPr>
    </w:p>
    <w:p w:rsidR="000D09FD" w:rsidRPr="00D82A8D" w:rsidRDefault="000D09FD" w:rsidP="000D09FD">
      <w:pPr>
        <w:rPr>
          <w:rFonts w:ascii="Times New Roman" w:hAnsi="Times New Roman"/>
        </w:rPr>
      </w:pPr>
    </w:p>
    <w:p w:rsidR="000D09FD" w:rsidRPr="00D82A8D" w:rsidRDefault="000D09FD" w:rsidP="000D09FD">
      <w:pPr>
        <w:jc w:val="both"/>
        <w:rPr>
          <w:rFonts w:ascii="Times New Roman" w:hAnsi="Times New Roman"/>
        </w:rPr>
      </w:pPr>
    </w:p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27CD4"/>
    <w:multiLevelType w:val="hybridMultilevel"/>
    <w:tmpl w:val="C03AEB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1AF"/>
    <w:rsid w:val="000D09FD"/>
    <w:rsid w:val="002258E5"/>
    <w:rsid w:val="003B0943"/>
    <w:rsid w:val="00486470"/>
    <w:rsid w:val="0067329E"/>
    <w:rsid w:val="00C63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9F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D09FD"/>
    <w:pPr>
      <w:ind w:left="720"/>
      <w:contextualSpacing/>
    </w:pPr>
  </w:style>
  <w:style w:type="paragraph" w:styleId="a4">
    <w:name w:val="No Spacing"/>
    <w:uiPriority w:val="1"/>
    <w:qFormat/>
    <w:rsid w:val="0067329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9F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D09FD"/>
    <w:pPr>
      <w:ind w:left="720"/>
      <w:contextualSpacing/>
    </w:pPr>
  </w:style>
  <w:style w:type="paragraph" w:styleId="a4">
    <w:name w:val="No Spacing"/>
    <w:uiPriority w:val="1"/>
    <w:qFormat/>
    <w:rsid w:val="0067329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136</Words>
  <Characters>781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4</cp:revision>
  <dcterms:created xsi:type="dcterms:W3CDTF">2020-04-08T08:35:00Z</dcterms:created>
  <dcterms:modified xsi:type="dcterms:W3CDTF">2020-04-24T09:51:00Z</dcterms:modified>
</cp:coreProperties>
</file>